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D9" w:rsidRPr="001D434D" w:rsidRDefault="000825D9" w:rsidP="006435B0">
      <w:pPr>
        <w:tabs>
          <w:tab w:val="left" w:pos="3119"/>
        </w:tabs>
        <w:ind w:left="284" w:firstLine="425"/>
        <w:jc w:val="right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  <w:t>Студент</w:t>
      </w:r>
      <w:r w:rsidR="0000748F">
        <w:rPr>
          <w:rFonts w:ascii="Times New Roman" w:hAnsi="Times New Roman" w:cs="Times New Roman"/>
          <w:sz w:val="19"/>
          <w:szCs w:val="19"/>
          <w:lang w:val="ru-RU"/>
        </w:rPr>
        <w:t xml:space="preserve">, Заказчик </w:t>
      </w:r>
      <w:r w:rsidRPr="001D434D">
        <w:rPr>
          <w:rFonts w:ascii="Times New Roman" w:hAnsi="Times New Roman" w:cs="Times New Roman"/>
          <w:sz w:val="19"/>
          <w:szCs w:val="19"/>
        </w:rPr>
        <w:t xml:space="preserve">, СПО </w:t>
      </w:r>
    </w:p>
    <w:p w:rsidR="000825D9" w:rsidRPr="001D434D" w:rsidRDefault="000825D9" w:rsidP="006435B0">
      <w:pPr>
        <w:tabs>
          <w:tab w:val="left" w:pos="3119"/>
        </w:tabs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ДОГОВОР ОБ ОБРАЗОВАНИИ</w:t>
      </w:r>
    </w:p>
    <w:p w:rsidR="000825D9" w:rsidRPr="001D434D" w:rsidRDefault="000825D9" w:rsidP="006435B0">
      <w:pPr>
        <w:tabs>
          <w:tab w:val="left" w:pos="3119"/>
        </w:tabs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(образец)</w:t>
      </w:r>
    </w:p>
    <w:p w:rsidR="000825D9" w:rsidRPr="001D434D" w:rsidRDefault="000825D9" w:rsidP="001D434D">
      <w:pPr>
        <w:tabs>
          <w:tab w:val="left" w:pos="311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</w:p>
    <w:p w:rsidR="000825D9" w:rsidRPr="001D434D" w:rsidRDefault="000825D9" w:rsidP="006435B0">
      <w:pPr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№ ________________</w:t>
      </w:r>
    </w:p>
    <w:p w:rsidR="000825D9" w:rsidRPr="001D434D" w:rsidRDefault="000825D9" w:rsidP="001D434D">
      <w:pPr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</w:p>
    <w:p w:rsidR="000825D9" w:rsidRPr="001D434D" w:rsidRDefault="000825D9" w:rsidP="001D434D">
      <w:pPr>
        <w:tabs>
          <w:tab w:val="left" w:pos="4962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г. </w:t>
      </w:r>
      <w:r w:rsidRPr="001D434D">
        <w:rPr>
          <w:rFonts w:ascii="Times New Roman" w:hAnsi="Times New Roman" w:cs="Times New Roman"/>
          <w:sz w:val="19"/>
          <w:szCs w:val="19"/>
          <w:lang w:val="ru-RU"/>
        </w:rPr>
        <w:t>Можга</w:t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  <w:t xml:space="preserve">                </w:t>
      </w:r>
      <w:r w:rsidR="006435B0">
        <w:rPr>
          <w:rFonts w:ascii="Times New Roman" w:hAnsi="Times New Roman" w:cs="Times New Roman"/>
          <w:sz w:val="19"/>
          <w:szCs w:val="19"/>
          <w:lang w:val="ru-RU"/>
        </w:rPr>
        <w:t xml:space="preserve">        </w:t>
      </w:r>
      <w:r w:rsidRPr="001D434D">
        <w:rPr>
          <w:rFonts w:ascii="Times New Roman" w:hAnsi="Times New Roman" w:cs="Times New Roman"/>
          <w:sz w:val="19"/>
          <w:szCs w:val="19"/>
        </w:rPr>
        <w:t xml:space="preserve">   «____» ___________ 201___ г.</w:t>
      </w:r>
    </w:p>
    <w:p w:rsidR="00531CFA" w:rsidRPr="001D434D" w:rsidRDefault="00F35144" w:rsidP="001D434D">
      <w:pPr>
        <w:pStyle w:val="11"/>
        <w:shd w:val="clear" w:color="auto" w:fill="auto"/>
        <w:ind w:left="284" w:right="440" w:firstLine="425"/>
      </w:pPr>
      <w:r w:rsidRPr="001D434D">
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г. Можге, именуемый в дальнейшем "Филиал" или "Исполнитель" (лицензия серия 90Л01 № 0009276 (регистр. № 2237) от 28 июня 2016 года, выд. Федеральной службой по надзору в сфере образования и науки, свидетельство о государственной аккредитации серия 90А01 № 0002191 (регистр. № 2090) от 24 июня 2</w:t>
      </w:r>
      <w:bookmarkStart w:id="0" w:name="_GoBack"/>
      <w:bookmarkEnd w:id="0"/>
      <w:r w:rsidRPr="001D434D">
        <w:t xml:space="preserve">016 года, выд. Федеральной службой по надзору в сфере образования и науки), в лице директора филиала Кибардиной Татьяны Михайловны, действующего на основании доверенности №1001-4167/24 от 26.04.2018 и гр. </w:t>
      </w:r>
      <w:r w:rsidR="000825D9" w:rsidRPr="001D434D">
        <w:rPr>
          <w:lang w:val="ru-RU"/>
        </w:rPr>
        <w:t>____________________________________________________</w:t>
      </w:r>
      <w:r w:rsidRPr="001D434D">
        <w:t xml:space="preserve">, именуемая(ый) в дальнейшем "Заказчик" и гр. </w:t>
      </w:r>
      <w:r w:rsidR="000825D9" w:rsidRPr="001D434D">
        <w:rPr>
          <w:lang w:val="ru-RU"/>
        </w:rPr>
        <w:t>_____________________________________________________</w:t>
      </w:r>
      <w:r w:rsidRPr="001D434D">
        <w:t xml:space="preserve"> , именуемая(ый) в дальнейшем "Студент" или "Обучающийся", заключили настоящий договор о нижеследующем:</w:t>
      </w:r>
    </w:p>
    <w:p w:rsidR="000825D9" w:rsidRPr="001D434D" w:rsidRDefault="000825D9" w:rsidP="001D434D">
      <w:pPr>
        <w:pStyle w:val="11"/>
        <w:shd w:val="clear" w:color="auto" w:fill="auto"/>
        <w:ind w:left="284" w:right="720" w:firstLine="425"/>
        <w:rPr>
          <w:rStyle w:val="105pt"/>
          <w:sz w:val="19"/>
          <w:szCs w:val="19"/>
          <w:lang w:val="ru-RU"/>
        </w:rPr>
      </w:pPr>
    </w:p>
    <w:p w:rsidR="000825D9" w:rsidRPr="001D434D" w:rsidRDefault="00F35144" w:rsidP="006435B0">
      <w:pPr>
        <w:pStyle w:val="11"/>
        <w:shd w:val="clear" w:color="auto" w:fill="auto"/>
        <w:ind w:left="284" w:right="720" w:firstLine="425"/>
        <w:jc w:val="center"/>
        <w:rPr>
          <w:rStyle w:val="105pt"/>
          <w:sz w:val="19"/>
          <w:szCs w:val="19"/>
          <w:lang w:val="ru-RU"/>
        </w:rPr>
      </w:pPr>
      <w:r w:rsidRPr="001D434D">
        <w:rPr>
          <w:rStyle w:val="105pt"/>
          <w:sz w:val="19"/>
          <w:szCs w:val="19"/>
        </w:rPr>
        <w:t>1. ПРЕДМЕТ ДОГОВОРА</w:t>
      </w:r>
    </w:p>
    <w:p w:rsidR="000825D9" w:rsidRPr="001D434D" w:rsidRDefault="000825D9" w:rsidP="001D434D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Предметом настоящего договора является оказание образовательных услуг по основной профессиональной образовательной программе среднего профессионального образования – программе  </w:t>
      </w:r>
      <w:r w:rsidRPr="001D434D">
        <w:rPr>
          <w:rFonts w:ascii="Times New Roman" w:hAnsi="Times New Roman" w:cs="Times New Roman"/>
          <w:i/>
          <w:sz w:val="19"/>
          <w:szCs w:val="19"/>
        </w:rPr>
        <w:t>(подготовки квалифицированных рабочих, служащих; программе подготовки специалистов среднего звена)</w:t>
      </w:r>
      <w:r w:rsidRPr="001D434D">
        <w:rPr>
          <w:rFonts w:ascii="Times New Roman" w:hAnsi="Times New Roman" w:cs="Times New Roman"/>
          <w:sz w:val="19"/>
          <w:szCs w:val="19"/>
        </w:rPr>
        <w:t xml:space="preserve"> ___________________________ </w:t>
      </w:r>
      <w:r w:rsidRPr="001D434D">
        <w:rPr>
          <w:rFonts w:ascii="Times New Roman" w:hAnsi="Times New Roman" w:cs="Times New Roman"/>
          <w:i/>
          <w:sz w:val="19"/>
          <w:szCs w:val="19"/>
        </w:rPr>
        <w:t xml:space="preserve">(указать наименование программы) </w:t>
      </w:r>
      <w:r w:rsidRPr="001D434D">
        <w:rPr>
          <w:rFonts w:ascii="Times New Roman" w:hAnsi="Times New Roman" w:cs="Times New Roman"/>
          <w:sz w:val="19"/>
          <w:szCs w:val="19"/>
        </w:rPr>
        <w:t xml:space="preserve">по профессии/специальности </w:t>
      </w:r>
      <w:r w:rsidRPr="001D434D">
        <w:rPr>
          <w:rFonts w:ascii="Times New Roman" w:hAnsi="Times New Roman" w:cs="Times New Roman"/>
          <w:i/>
          <w:sz w:val="19"/>
          <w:szCs w:val="19"/>
        </w:rPr>
        <w:t>_______________ (указать код и наименование профессии/специальности  )</w:t>
      </w:r>
      <w:r w:rsidRPr="001D434D">
        <w:rPr>
          <w:rFonts w:ascii="Times New Roman" w:hAnsi="Times New Roman" w:cs="Times New Roman"/>
          <w:sz w:val="19"/>
          <w:szCs w:val="19"/>
        </w:rPr>
        <w:t xml:space="preserve">по ____________ форме обучения, с выдачей Студенту диплома </w:t>
      </w:r>
      <w:r w:rsidRPr="001D434D">
        <w:rPr>
          <w:rFonts w:ascii="Times New Roman" w:hAnsi="Times New Roman" w:cs="Times New Roman"/>
          <w:iCs/>
          <w:sz w:val="19"/>
          <w:szCs w:val="19"/>
        </w:rPr>
        <w:t>о среднем профессиональном образовании</w:t>
      </w:r>
      <w:r w:rsidRPr="001D434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0825D9" w:rsidRPr="001D434D" w:rsidRDefault="000825D9" w:rsidP="001D434D">
      <w:pPr>
        <w:tabs>
          <w:tab w:val="left" w:pos="851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Обучение Студента производится при условии успешного прохождения вступительных испытаний (при их наличии) и прохождения конкурса, с полным возмещением затрат на обучение за счет средств Студента. </w:t>
      </w:r>
    </w:p>
    <w:p w:rsidR="000825D9" w:rsidRPr="001D434D" w:rsidRDefault="000825D9" w:rsidP="001D434D">
      <w:pPr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Нормативный срок обучения по данной образовательной программе в соответствии с образовательным стандартом составляет ___ года_____ месяцев. Срок обучения в соответствии с учебным планом и образовательной программой составляет __________.</w:t>
      </w:r>
    </w:p>
    <w:p w:rsidR="000825D9" w:rsidRPr="001D434D" w:rsidRDefault="000825D9" w:rsidP="001D434D">
      <w:pPr>
        <w:tabs>
          <w:tab w:val="left" w:pos="0"/>
        </w:tabs>
        <w:suppressAutoHyphens/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  <w:lang w:eastAsia="en-US"/>
        </w:rPr>
        <w:t xml:space="preserve">Оказание образовательных услуг возможно с применением электронного обучения и дистанционных образовательных технологий в соответствии с Федеральным законом № 273-ФЗ от 29.12.2012 г. «Об образовании в Российской Федерации», локальными нормативными актами, регулирующими порядок применения электронного обучения и дистанционных образовательных технологий в ФГБОУ ВО «Удмуртский государственный университет», </w:t>
      </w:r>
      <w:r w:rsidRPr="001D434D">
        <w:rPr>
          <w:rFonts w:ascii="Times New Roman" w:hAnsi="Times New Roman" w:cs="Times New Roman"/>
          <w:sz w:val="19"/>
          <w:szCs w:val="19"/>
        </w:rPr>
        <w:t>а также возможно путем реализации образовательной программы в сетевой форме.</w:t>
      </w:r>
    </w:p>
    <w:p w:rsidR="00531CFA" w:rsidRPr="001D434D" w:rsidRDefault="00F35144" w:rsidP="001D434D">
      <w:pPr>
        <w:pStyle w:val="11"/>
        <w:shd w:val="clear" w:color="auto" w:fill="auto"/>
        <w:ind w:left="284" w:firstLine="425"/>
      </w:pPr>
      <w:r w:rsidRPr="001D434D">
        <w:t>Место оказания услуг: 427790, г.Можга, Интернациональная ул., д.88, Филиал ФГБОУ ВО "УдГУ" в г. Можге.</w:t>
      </w:r>
    </w:p>
    <w:p w:rsidR="000825D9" w:rsidRPr="001D434D" w:rsidRDefault="000825D9" w:rsidP="001D434D">
      <w:pPr>
        <w:pStyle w:val="10"/>
        <w:keepNext/>
        <w:keepLines/>
        <w:shd w:val="clear" w:color="auto" w:fill="auto"/>
        <w:spacing w:line="230" w:lineRule="exact"/>
        <w:ind w:left="284" w:right="500" w:firstLine="425"/>
        <w:jc w:val="both"/>
        <w:rPr>
          <w:sz w:val="19"/>
          <w:szCs w:val="19"/>
          <w:lang w:val="ru-RU"/>
        </w:rPr>
      </w:pPr>
      <w:bookmarkStart w:id="1" w:name="bookmark2"/>
    </w:p>
    <w:p w:rsidR="00531CFA" w:rsidRPr="001D434D" w:rsidRDefault="00F35144" w:rsidP="006435B0">
      <w:pPr>
        <w:pStyle w:val="10"/>
        <w:keepNext/>
        <w:keepLines/>
        <w:shd w:val="clear" w:color="auto" w:fill="auto"/>
        <w:spacing w:line="230" w:lineRule="exact"/>
        <w:ind w:left="284" w:right="500" w:firstLine="425"/>
        <w:rPr>
          <w:sz w:val="19"/>
          <w:szCs w:val="19"/>
        </w:rPr>
      </w:pPr>
      <w:r w:rsidRPr="001D434D">
        <w:rPr>
          <w:sz w:val="19"/>
          <w:szCs w:val="19"/>
        </w:rPr>
        <w:t>2. ПРАВА И ОБЯЗАННОСТИ СТОРОН</w:t>
      </w:r>
      <w:bookmarkEnd w:id="1"/>
    </w:p>
    <w:p w:rsidR="00531CFA" w:rsidRPr="001D434D" w:rsidRDefault="00F35144" w:rsidP="001D434D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ind w:left="284" w:firstLine="425"/>
      </w:pPr>
      <w:r w:rsidRPr="001D434D">
        <w:t>Филиал: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right="440" w:firstLine="425"/>
      </w:pPr>
      <w:r w:rsidRPr="001D434D">
        <w:t>На основании положительных результатов вступительных испытаний (при их наличии) и прохождения конкурса обязуется зачислить в Филиал и осуществить подготовку Студента по образовательной программе, указанной в разделе 1 настоящего договора.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ind w:left="284" w:right="160" w:firstLine="425"/>
      </w:pPr>
      <w:r w:rsidRPr="001D434D">
        <w:t>Обязуется осуществить подготовку Студента по избранной образовательной программе в соответствии с учебным планом и образовательной программой, предоставить Студенту доступ к образовательным информационным ресурсам, организовать и обеспечить надлежащее предоставление образовательных услуг, предусмотренных разделом 1 настоящего Договора, обеспечить Обучающемуся предусмотренные выбранной образовательной программой условия ее освоения,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1CFA" w:rsidRPr="001D434D" w:rsidRDefault="00F35144" w:rsidP="001D434D">
      <w:pPr>
        <w:pStyle w:val="11"/>
        <w:shd w:val="clear" w:color="auto" w:fill="auto"/>
        <w:ind w:left="284" w:right="440" w:firstLine="425"/>
      </w:pPr>
      <w:r w:rsidRPr="001D434D"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Филиала.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72"/>
        </w:tabs>
        <w:ind w:left="284" w:right="160" w:firstLine="425"/>
      </w:pPr>
      <w:r w:rsidRPr="001D434D">
        <w:t>Филиал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Университета, а также в соответствии с локальными нормативными актами Университета и Филиала.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right="720" w:firstLine="425"/>
      </w:pPr>
      <w:r w:rsidRPr="001D434D">
        <w:t>При условии завершения обучения по избранной образовательной программе и прохождения государственной итоговой аттестации Филиал обязуется присвоить Студенту соответствующую квалификацию и выдать документ об образовании и о квалификации, указанный в разделе 1 настоящего договора.</w:t>
      </w:r>
    </w:p>
    <w:p w:rsidR="00531CFA" w:rsidRPr="001D434D" w:rsidRDefault="00F35144" w:rsidP="001D434D">
      <w:pPr>
        <w:pStyle w:val="11"/>
        <w:shd w:val="clear" w:color="auto" w:fill="auto"/>
        <w:ind w:left="284" w:right="160" w:firstLine="425"/>
      </w:pPr>
      <w:r w:rsidRPr="001D434D">
        <w:t>Студенту, не прошедшему итоговую аттестации или получившему на итоговой аттестации неудовлетворительные результаты, а также Студенту, освоившему часть образовательной программы и (или) отчисленному из Филиала, выдается справка об обучении или о периоде обучения по образцу, самостоятельно устанавливаемому Университетом.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firstLine="425"/>
      </w:pPr>
      <w:r w:rsidRPr="001D434D">
        <w:t>При обращении заинтересованных лиц Филиал обязуется представлять на ознакомление расчет затрат на обучение.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ind w:left="284" w:right="160" w:firstLine="425"/>
      </w:pPr>
      <w:r w:rsidRPr="001D434D">
        <w:t>Обязуется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531CFA" w:rsidRPr="001D434D" w:rsidRDefault="00F35144" w:rsidP="001D434D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ind w:left="284" w:right="1480" w:firstLine="425"/>
      </w:pPr>
      <w:r w:rsidRPr="001D434D">
        <w:t xml:space="preserve">Обязуется разместить информацию о деятельности Филиала на официальном сайте в сети «Интернет» </w:t>
      </w:r>
      <w:r w:rsidRPr="001D434D">
        <w:rPr>
          <w:lang w:val="ru-RU"/>
        </w:rPr>
        <w:t>(</w:t>
      </w:r>
      <w:hyperlink r:id="rId7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  <w:lang w:val="ru-RU"/>
          </w:rPr>
          <w:t>://</w:t>
        </w:r>
        <w:r w:rsidRPr="001D434D">
          <w:rPr>
            <w:rStyle w:val="a3"/>
            <w:lang w:val="en-US"/>
          </w:rPr>
          <w:t>udgum</w:t>
        </w:r>
        <w:r w:rsidRPr="001D434D">
          <w:rPr>
            <w:rStyle w:val="a3"/>
            <w:lang w:val="ru-RU"/>
          </w:rPr>
          <w:t>.</w:t>
        </w:r>
        <w:r w:rsidRPr="001D434D">
          <w:rPr>
            <w:rStyle w:val="a3"/>
            <w:lang w:val="en-US"/>
          </w:rPr>
          <w:t>ru</w:t>
        </w:r>
      </w:hyperlink>
      <w:r w:rsidRPr="001D434D">
        <w:rPr>
          <w:lang w:val="ru-RU"/>
        </w:rPr>
        <w:t xml:space="preserve">, </w:t>
      </w:r>
      <w:r w:rsidRPr="001D434D">
        <w:t>раздел «Сведения об образовательной организации»).</w:t>
      </w:r>
    </w:p>
    <w:p w:rsidR="00531CFA" w:rsidRPr="001D434D" w:rsidRDefault="00F35144" w:rsidP="001D434D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ind w:left="284" w:firstLine="425"/>
      </w:pPr>
      <w:r w:rsidRPr="001D434D">
        <w:lastRenderedPageBreak/>
        <w:t>Заказчик:</w:t>
      </w:r>
    </w:p>
    <w:p w:rsidR="00531CFA" w:rsidRPr="001D434D" w:rsidRDefault="00F35144" w:rsidP="001D434D">
      <w:pPr>
        <w:pStyle w:val="11"/>
        <w:numPr>
          <w:ilvl w:val="0"/>
          <w:numId w:val="3"/>
        </w:numPr>
        <w:shd w:val="clear" w:color="auto" w:fill="auto"/>
        <w:tabs>
          <w:tab w:val="left" w:pos="529"/>
        </w:tabs>
        <w:ind w:left="284" w:right="880" w:firstLine="425"/>
      </w:pPr>
      <w:r w:rsidRPr="001D434D">
        <w:t>Обязуется обеспечить выполнение Студентом в установленные сроки всех видов заданий, предусмотренных учебным планом и образовательной программой.</w:t>
      </w:r>
    </w:p>
    <w:p w:rsidR="00531CFA" w:rsidRPr="001D434D" w:rsidRDefault="00F35144" w:rsidP="001D434D">
      <w:pPr>
        <w:pStyle w:val="11"/>
        <w:numPr>
          <w:ilvl w:val="0"/>
          <w:numId w:val="3"/>
        </w:numPr>
        <w:shd w:val="clear" w:color="auto" w:fill="auto"/>
        <w:tabs>
          <w:tab w:val="left" w:pos="524"/>
        </w:tabs>
        <w:ind w:left="284" w:right="720" w:firstLine="425"/>
      </w:pPr>
      <w:r w:rsidRPr="001D434D">
        <w:t>Обязуется обеспечить выполнение Студентом положений действующего законодательства, правил внутреннего распорядка, Устава и иных локальных актов Университета и Филиала.</w:t>
      </w:r>
    </w:p>
    <w:p w:rsidR="00531CFA" w:rsidRPr="001D434D" w:rsidRDefault="00F35144" w:rsidP="001D434D">
      <w:pPr>
        <w:pStyle w:val="11"/>
        <w:numPr>
          <w:ilvl w:val="0"/>
          <w:numId w:val="3"/>
        </w:numPr>
        <w:shd w:val="clear" w:color="auto" w:fill="auto"/>
        <w:tabs>
          <w:tab w:val="left" w:pos="519"/>
        </w:tabs>
        <w:ind w:left="284" w:firstLine="425"/>
        <w:sectPr w:rsidR="00531CFA" w:rsidRPr="001D434D">
          <w:type w:val="continuous"/>
          <w:pgSz w:w="11905" w:h="16837"/>
          <w:pgMar w:top="767" w:right="793" w:bottom="1108" w:left="366" w:header="0" w:footer="3" w:gutter="0"/>
          <w:cols w:space="720"/>
          <w:noEndnote/>
          <w:docGrid w:linePitch="360"/>
        </w:sectPr>
      </w:pPr>
      <w:r w:rsidRPr="001D434D">
        <w:t>Обязуется производить оплату обучения в Филиале на условиях и в порядке, оговоренных настоящим договором.</w:t>
      </w:r>
    </w:p>
    <w:p w:rsidR="00531CFA" w:rsidRPr="001D434D" w:rsidRDefault="00F35144" w:rsidP="001D434D">
      <w:pPr>
        <w:pStyle w:val="11"/>
        <w:numPr>
          <w:ilvl w:val="0"/>
          <w:numId w:val="3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lastRenderedPageBreak/>
        <w:t>Обязуется при прекращении образовательных отношений по своей инициативе заблаговременно уведомить письменно об этом Филиал (в учебный отдел).</w:t>
      </w:r>
    </w:p>
    <w:p w:rsidR="00531CFA" w:rsidRPr="001D434D" w:rsidRDefault="00F35144" w:rsidP="001D434D">
      <w:pPr>
        <w:pStyle w:val="11"/>
        <w:numPr>
          <w:ilvl w:val="0"/>
          <w:numId w:val="3"/>
        </w:numPr>
        <w:shd w:val="clear" w:color="auto" w:fill="auto"/>
        <w:tabs>
          <w:tab w:val="left" w:pos="559"/>
        </w:tabs>
        <w:ind w:left="284" w:right="140" w:firstLine="425"/>
      </w:pPr>
      <w:r w:rsidRPr="001D434D">
        <w:t>Обязуется письменно сообщать Филиалу (в учебный отдел) об изменении данных, указанных в разделе «Реквизиты сторон» настоящего договора.</w:t>
      </w:r>
    </w:p>
    <w:p w:rsidR="00531CFA" w:rsidRPr="001D434D" w:rsidRDefault="00F35144" w:rsidP="001D434D">
      <w:pPr>
        <w:pStyle w:val="11"/>
        <w:shd w:val="clear" w:color="auto" w:fill="auto"/>
        <w:ind w:left="284" w:firstLine="425"/>
      </w:pPr>
      <w:r w:rsidRPr="001D434D">
        <w:t>2.3. Студент: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t>Обязуется овладевать теоретическими знаниями и практическими навыками по избранной образовательной программе, выполнять в установленные сроки все виды заданий, предусмотренные учебным планом и образовательной программой.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t>Обязуется выполнять положения действующего законодательства, правил внутреннего распорядка, Устава и иных локальных актов Университета и Филиала.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59"/>
        </w:tabs>
        <w:ind w:left="284" w:right="140" w:firstLine="425"/>
      </w:pPr>
      <w:r w:rsidRPr="001D434D">
        <w:t>Обязуется нести дисциплинарную ответственность вплоть до отчисления из Филиала за невыполнение учебных планов, нарушение Устава, правил внутреннего распорядка и иных локальных актов.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59"/>
        </w:tabs>
        <w:ind w:left="284" w:right="140" w:firstLine="425"/>
      </w:pPr>
      <w:r w:rsidRPr="001D434D">
        <w:t>В случае предъявления письменного требования к Заказчику об оплате услуг по настоящему договору и получения от него отказа в удовлетворении предъявленного требования об оплате или неполучении ответа в установленный в требовании срок, Студент обязуется оплатить обучение за счет собственных средств на условиях и в порядке, предусмотренных условиями настоящего договора.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ind w:left="284" w:right="140" w:firstLine="425"/>
      </w:pPr>
      <w:r w:rsidRPr="001D434D">
        <w:t>Вправе обращаться в соответствующие службы Филиала по вопросам, касающимся процесса обучения в образовательном учреждении.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t>Вправе 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 к настоящему договору; вправе пользоваться в порядке, установленном локальными нормативными актами, имуществом Филиала, необходимым для освоения образовательной программы;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Филиалом.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ind w:left="284" w:right="140" w:firstLine="425"/>
      </w:pPr>
      <w:r w:rsidRPr="001D434D">
        <w:t>Вправе пользоваться академическими правами в соответствии с ч. 1 ст. 34 Федерального закона № 273-ФЗ от 29.12.2012 г. «Об образовании в Российской Федерации».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t>Вправе получать информацию от Филиала по вопросам организации и обеспечения надлежащего предоставления услуг, предусмотренных разделом 1 настоящего Договора,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559"/>
        </w:tabs>
        <w:ind w:left="284" w:right="140" w:firstLine="425"/>
      </w:pPr>
      <w:r w:rsidRPr="001D434D">
        <w:t xml:space="preserve">Обязуется знакомиться с информацией о деятельности Филиала, размещенной на официальном сайте в сети «Интернет» </w:t>
      </w:r>
      <w:r w:rsidRPr="001D434D">
        <w:rPr>
          <w:lang w:val="ru-RU"/>
        </w:rPr>
        <w:t>(</w:t>
      </w:r>
      <w:hyperlink r:id="rId8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  <w:lang w:val="ru-RU"/>
          </w:rPr>
          <w:t>://</w:t>
        </w:r>
        <w:r w:rsidRPr="001D434D">
          <w:rPr>
            <w:rStyle w:val="a3"/>
            <w:lang w:val="en-US"/>
          </w:rPr>
          <w:t>udgum</w:t>
        </w:r>
        <w:r w:rsidRPr="001D434D">
          <w:rPr>
            <w:rStyle w:val="a3"/>
            <w:lang w:val="ru-RU"/>
          </w:rPr>
          <w:t>.</w:t>
        </w:r>
        <w:r w:rsidRPr="001D434D">
          <w:rPr>
            <w:rStyle w:val="a3"/>
            <w:lang w:val="en-US"/>
          </w:rPr>
          <w:t>ru</w:t>
        </w:r>
      </w:hyperlink>
      <w:r w:rsidRPr="001D434D">
        <w:rPr>
          <w:lang w:val="ru-RU"/>
        </w:rPr>
        <w:t xml:space="preserve">, </w:t>
      </w:r>
      <w:r w:rsidRPr="001D434D">
        <w:t>раздел «Сведения об образовательной организации»).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665"/>
        </w:tabs>
        <w:ind w:left="284" w:right="140" w:firstLine="425"/>
      </w:pPr>
      <w:r w:rsidRPr="001D434D">
        <w:t>Обязуется посещать занятия согласно учебному расписанию, извещать Филиал о причинах своего отсутствия на занятиях (в учебный отдел).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665"/>
        </w:tabs>
        <w:ind w:left="284" w:right="140" w:firstLine="425"/>
      </w:pPr>
      <w:r w:rsidRPr="001D434D">
        <w:t>Обязуется при прекращении образовательных отношений по своей инициативе заблаговременно уведомить письменно об этом Филиал (в учебный отдел).</w:t>
      </w:r>
    </w:p>
    <w:p w:rsidR="00531CFA" w:rsidRPr="001D434D" w:rsidRDefault="00F35144" w:rsidP="001D434D">
      <w:pPr>
        <w:pStyle w:val="11"/>
        <w:numPr>
          <w:ilvl w:val="0"/>
          <w:numId w:val="4"/>
        </w:numPr>
        <w:shd w:val="clear" w:color="auto" w:fill="auto"/>
        <w:tabs>
          <w:tab w:val="left" w:pos="660"/>
        </w:tabs>
        <w:ind w:left="284" w:right="140" w:firstLine="425"/>
      </w:pPr>
      <w:r w:rsidRPr="001D434D">
        <w:t xml:space="preserve">Обязуется письменно сообщать Филиалу (в учебный отдел) об изменении данных, указанных в разделе «Реквизиты </w:t>
      </w:r>
      <w:r w:rsidR="00DE2BAC" w:rsidRPr="001D434D">
        <w:rPr>
          <w:lang w:val="ru-RU"/>
        </w:rPr>
        <w:t xml:space="preserve"> </w:t>
      </w:r>
      <w:r w:rsidRPr="001D434D">
        <w:t>сторон» настоящего договора.</w:t>
      </w:r>
    </w:p>
    <w:p w:rsidR="006435B0" w:rsidRDefault="006435B0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  <w:lang w:val="ru-RU"/>
        </w:rPr>
      </w:pPr>
      <w:bookmarkStart w:id="2" w:name="bookmark3"/>
    </w:p>
    <w:p w:rsidR="00531CFA" w:rsidRPr="001D434D" w:rsidRDefault="00F35144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3. ПОРЯДОК И СРОКИ ОПЛАТЫ ОБУЧЕНИЯ</w:t>
      </w:r>
      <w:bookmarkEnd w:id="2"/>
    </w:p>
    <w:p w:rsidR="00531CFA" w:rsidRPr="001D434D" w:rsidRDefault="00F35144" w:rsidP="001D434D">
      <w:pPr>
        <w:pStyle w:val="11"/>
        <w:numPr>
          <w:ilvl w:val="0"/>
          <w:numId w:val="5"/>
        </w:numPr>
        <w:shd w:val="clear" w:color="auto" w:fill="auto"/>
        <w:tabs>
          <w:tab w:val="left" w:pos="406"/>
        </w:tabs>
        <w:ind w:left="284" w:right="140" w:firstLine="425"/>
      </w:pPr>
      <w:r w:rsidRPr="001D434D">
        <w:t>Оплата обучения в Филиале производится на основании расчета затрат на обучение, утверждаемого директором, в котором включаются все затраты, относящиеся к учебному процессу, обслуживанию учебного процесса, административно-хозяйственные, эксплуатационные и иные расходы.</w:t>
      </w:r>
    </w:p>
    <w:p w:rsidR="00531CFA" w:rsidRPr="001D434D" w:rsidRDefault="00F35144" w:rsidP="001D434D">
      <w:pPr>
        <w:pStyle w:val="11"/>
        <w:shd w:val="clear" w:color="auto" w:fill="auto"/>
        <w:ind w:left="284" w:right="1200" w:firstLine="425"/>
      </w:pPr>
      <w:r w:rsidRPr="001D434D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1CFA" w:rsidRPr="001D434D" w:rsidRDefault="00F35144" w:rsidP="001D434D">
      <w:pPr>
        <w:pStyle w:val="11"/>
        <w:numPr>
          <w:ilvl w:val="0"/>
          <w:numId w:val="5"/>
        </w:numPr>
        <w:shd w:val="clear" w:color="auto" w:fill="auto"/>
        <w:tabs>
          <w:tab w:val="left" w:pos="410"/>
        </w:tabs>
        <w:ind w:left="284" w:right="140" w:firstLine="425"/>
      </w:pPr>
      <w:r w:rsidRPr="001D434D">
        <w:t>Полная стоимость образовательных услуг по настоящему договору за весь период обучения, начиная с 20</w:t>
      </w:r>
      <w:r w:rsidR="00DE2BAC" w:rsidRPr="001D434D">
        <w:rPr>
          <w:lang w:val="ru-RU"/>
        </w:rPr>
        <w:t>___</w:t>
      </w:r>
      <w:r w:rsidRPr="001D434D">
        <w:t>/20</w:t>
      </w:r>
      <w:r w:rsidR="00DE2BAC" w:rsidRPr="001D434D">
        <w:rPr>
          <w:lang w:val="ru-RU"/>
        </w:rPr>
        <w:t>___</w:t>
      </w:r>
      <w:r w:rsidRPr="001D434D">
        <w:t xml:space="preserve"> учебного года, составляет </w:t>
      </w:r>
      <w:r w:rsidR="00DE2BAC" w:rsidRPr="001D434D">
        <w:rPr>
          <w:lang w:val="ru-RU"/>
        </w:rPr>
        <w:t>_______________</w:t>
      </w:r>
      <w:r w:rsidRPr="001D434D">
        <w:t xml:space="preserve"> рублей,</w:t>
      </w:r>
    </w:p>
    <w:p w:rsidR="00DE2BAC" w:rsidRPr="001D434D" w:rsidRDefault="00DE2BAC" w:rsidP="001D434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Соответственно за 201__-201___ учебный год обучения _____________________ рублей;</w:t>
      </w:r>
    </w:p>
    <w:p w:rsidR="00DE2BAC" w:rsidRPr="001D434D" w:rsidRDefault="00DE2BAC" w:rsidP="001D434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201__-201__ учебный год обучения _____________________ рублей;</w:t>
      </w:r>
    </w:p>
    <w:p w:rsidR="00DE2BAC" w:rsidRPr="001D434D" w:rsidRDefault="00DE2BAC" w:rsidP="001D434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201___-201__ учебный год обучения _____________________ рублей;</w:t>
      </w:r>
    </w:p>
    <w:p w:rsidR="00DE2BAC" w:rsidRPr="001D434D" w:rsidRDefault="00DE2BAC" w:rsidP="001D434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201___-201___ учебный год обучения _____________________ рублей.</w:t>
      </w:r>
    </w:p>
    <w:p w:rsidR="00DE2BAC" w:rsidRPr="001D434D" w:rsidRDefault="00DE2BAC" w:rsidP="001D434D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firstLine="425"/>
      </w:pPr>
      <w:r w:rsidRPr="001D434D">
        <w:t>Оплата обучения в 201__-201__ учебном году производится в следующем порядке</w:t>
      </w:r>
      <w:r w:rsidRPr="001D434D">
        <w:rPr>
          <w:lang w:val="ru-RU"/>
        </w:rPr>
        <w:t>:</w:t>
      </w:r>
    </w:p>
    <w:p w:rsidR="00531CFA" w:rsidRPr="001D434D" w:rsidRDefault="00F35144" w:rsidP="0000748F">
      <w:pPr>
        <w:pStyle w:val="11"/>
        <w:shd w:val="clear" w:color="auto" w:fill="auto"/>
        <w:ind w:left="284" w:right="-44" w:firstLine="425"/>
      </w:pPr>
      <w:r w:rsidRPr="001D434D">
        <w:t>оплата 50% стоимости обучения (1-ый семестр) производится в течение трех дней с момента подписания настоящего договора на основании расчета затрат на обучение;</w:t>
      </w:r>
    </w:p>
    <w:p w:rsidR="00531CFA" w:rsidRPr="001D434D" w:rsidRDefault="00F35144" w:rsidP="0000748F">
      <w:pPr>
        <w:pStyle w:val="11"/>
        <w:shd w:val="clear" w:color="auto" w:fill="auto"/>
        <w:ind w:left="284" w:right="-44" w:firstLine="425"/>
      </w:pPr>
      <w:r w:rsidRPr="001D434D">
        <w:t>оплата оставшихся 50% стоимости обучения (2-ой семестр) производится не позднее 1 февраля соответствующего учебного года на основании расчета затрат на обучение.</w:t>
      </w:r>
    </w:p>
    <w:p w:rsidR="00DE2BAC" w:rsidRPr="001D434D" w:rsidRDefault="00F35144" w:rsidP="001D434D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right="140" w:firstLine="425"/>
      </w:pPr>
      <w:r w:rsidRPr="001D434D">
        <w:t xml:space="preserve">Оплата последующих лет обучения производится за текущий учебный год (по семестрам): </w:t>
      </w:r>
    </w:p>
    <w:p w:rsidR="00DE2BAC" w:rsidRPr="001D434D" w:rsidRDefault="00F35144" w:rsidP="001D434D">
      <w:pPr>
        <w:pStyle w:val="11"/>
        <w:shd w:val="clear" w:color="auto" w:fill="auto"/>
        <w:tabs>
          <w:tab w:val="left" w:pos="401"/>
        </w:tabs>
        <w:ind w:left="284" w:right="140" w:firstLine="425"/>
        <w:rPr>
          <w:lang w:val="ru-RU"/>
        </w:rPr>
      </w:pPr>
      <w:r w:rsidRPr="001D434D">
        <w:t>-не позднее 1 сентября соответствующего учебного года на основа</w:t>
      </w:r>
      <w:r w:rsidR="00DE2BAC" w:rsidRPr="001D434D">
        <w:t>нии расчета затрат на обучение;</w:t>
      </w:r>
    </w:p>
    <w:p w:rsidR="00531CFA" w:rsidRPr="001D434D" w:rsidRDefault="00F35144" w:rsidP="001D434D">
      <w:pPr>
        <w:pStyle w:val="11"/>
        <w:shd w:val="clear" w:color="auto" w:fill="auto"/>
        <w:tabs>
          <w:tab w:val="left" w:pos="401"/>
        </w:tabs>
        <w:ind w:left="284" w:right="140" w:firstLine="425"/>
      </w:pPr>
      <w:r w:rsidRPr="001D434D">
        <w:t>-не позднее 1 февраля соответствующего учебного года на основании расчета затрат на обучение.</w:t>
      </w:r>
    </w:p>
    <w:p w:rsidR="00531CFA" w:rsidRPr="001D434D" w:rsidRDefault="00F35144" w:rsidP="0000748F">
      <w:pPr>
        <w:pStyle w:val="11"/>
        <w:numPr>
          <w:ilvl w:val="0"/>
          <w:numId w:val="5"/>
        </w:numPr>
        <w:shd w:val="clear" w:color="auto" w:fill="auto"/>
        <w:tabs>
          <w:tab w:val="left" w:pos="410"/>
        </w:tabs>
        <w:ind w:left="284" w:right="-44" w:firstLine="425"/>
      </w:pPr>
      <w:r w:rsidRPr="001D434D">
        <w:lastRenderedPageBreak/>
        <w:t>За просрочку внесения оплаты за обучение в срок, предусмотренный п. 3.3. и п.3.4. настоящего договора, Заказчик (в соответствии с п. 2.3.4. - Студент) уплачивает Филиалу пени в размере 0,03% от суммы задолженности за каждый день просрочки, начиная со дня, следующего за последним днем оплаты в соответствии с Разделом 3 настоящего договора.</w:t>
      </w:r>
    </w:p>
    <w:p w:rsidR="00531CFA" w:rsidRPr="001D434D" w:rsidRDefault="00F35144" w:rsidP="0000748F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right="140" w:firstLine="425"/>
      </w:pPr>
      <w:r w:rsidRPr="001D434D">
        <w:t xml:space="preserve">Информация о начале сессии содержится в Графике учебного процесса (учебного плана), размещенного по адресу </w:t>
      </w:r>
      <w:hyperlink r:id="rId9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  <w:lang w:val="ru-RU"/>
          </w:rPr>
          <w:t>://</w:t>
        </w:r>
        <w:r w:rsidRPr="001D434D">
          <w:rPr>
            <w:rStyle w:val="a3"/>
            <w:lang w:val="en-US"/>
          </w:rPr>
          <w:t>udgum</w:t>
        </w:r>
        <w:r w:rsidRPr="001D434D">
          <w:rPr>
            <w:rStyle w:val="a3"/>
            <w:lang w:val="ru-RU"/>
          </w:rPr>
          <w:t>.</w:t>
        </w:r>
        <w:r w:rsidRPr="001D434D">
          <w:rPr>
            <w:rStyle w:val="a3"/>
            <w:lang w:val="en-US"/>
          </w:rPr>
          <w:t>ru</w:t>
        </w:r>
        <w:r w:rsidRPr="001D434D">
          <w:rPr>
            <w:rStyle w:val="a3"/>
            <w:lang w:val="ru-RU"/>
          </w:rPr>
          <w:t>/</w:t>
        </w:r>
        <w:r w:rsidRPr="001D434D">
          <w:rPr>
            <w:rStyle w:val="a3"/>
            <w:lang w:val="en-US"/>
          </w:rPr>
          <w:t>grafik</w:t>
        </w:r>
        <w:r w:rsidRPr="001D434D">
          <w:rPr>
            <w:rStyle w:val="a3"/>
            <w:lang w:val="ru-RU"/>
          </w:rPr>
          <w:t>-</w:t>
        </w:r>
        <w:r w:rsidRPr="001D434D">
          <w:rPr>
            <w:rStyle w:val="a3"/>
            <w:lang w:val="en-US"/>
          </w:rPr>
          <w:t>sessia</w:t>
        </w:r>
      </w:hyperlink>
      <w:r w:rsidRPr="001D434D">
        <w:rPr>
          <w:lang w:val="ru-RU"/>
        </w:rPr>
        <w:t xml:space="preserve">; </w:t>
      </w:r>
      <w:r w:rsidRPr="001D434D">
        <w:t xml:space="preserve">информация (приказ) о зачислении в Филиал размещается по адресу </w:t>
      </w:r>
      <w:hyperlink r:id="rId10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  <w:lang w:val="ru-RU"/>
          </w:rPr>
          <w:t>://</w:t>
        </w:r>
        <w:r w:rsidRPr="001D434D">
          <w:rPr>
            <w:rStyle w:val="a3"/>
            <w:lang w:val="en-US"/>
          </w:rPr>
          <w:t>abitur</w:t>
        </w:r>
        <w:r w:rsidRPr="001D434D">
          <w:rPr>
            <w:rStyle w:val="a3"/>
            <w:lang w:val="ru-RU"/>
          </w:rPr>
          <w:t>.</w:t>
        </w:r>
        <w:r w:rsidRPr="001D434D">
          <w:rPr>
            <w:rStyle w:val="a3"/>
            <w:lang w:val="en-US"/>
          </w:rPr>
          <w:t>udsu</w:t>
        </w:r>
        <w:r w:rsidRPr="001D434D">
          <w:rPr>
            <w:rStyle w:val="a3"/>
            <w:lang w:val="ru-RU"/>
          </w:rPr>
          <w:t>.</w:t>
        </w:r>
        <w:r w:rsidRPr="001D434D">
          <w:rPr>
            <w:rStyle w:val="a3"/>
            <w:lang w:val="en-US"/>
          </w:rPr>
          <w:t>ru</w:t>
        </w:r>
        <w:r w:rsidRPr="001D434D">
          <w:rPr>
            <w:rStyle w:val="a3"/>
            <w:lang w:val="ru-RU"/>
          </w:rPr>
          <w:t>/</w:t>
        </w:r>
        <w:r w:rsidRPr="001D434D">
          <w:rPr>
            <w:rStyle w:val="a3"/>
            <w:lang w:val="en-US"/>
          </w:rPr>
          <w:t>prikaz</w:t>
        </w:r>
      </w:hyperlink>
      <w:r w:rsidRPr="001D434D">
        <w:rPr>
          <w:lang w:val="ru-RU"/>
        </w:rPr>
        <w:t>.</w:t>
      </w:r>
    </w:p>
    <w:p w:rsidR="006435B0" w:rsidRDefault="006435B0" w:rsidP="006435B0">
      <w:pPr>
        <w:pStyle w:val="10"/>
        <w:keepNext/>
        <w:keepLines/>
        <w:shd w:val="clear" w:color="auto" w:fill="auto"/>
        <w:spacing w:after="5" w:line="210" w:lineRule="exact"/>
        <w:ind w:left="284" w:firstLine="425"/>
        <w:rPr>
          <w:sz w:val="19"/>
          <w:szCs w:val="19"/>
          <w:lang w:val="ru-RU"/>
        </w:rPr>
      </w:pPr>
      <w:bookmarkStart w:id="3" w:name="bookmark4"/>
    </w:p>
    <w:p w:rsidR="00531CFA" w:rsidRPr="001D434D" w:rsidRDefault="00F35144" w:rsidP="006435B0">
      <w:pPr>
        <w:pStyle w:val="10"/>
        <w:keepNext/>
        <w:keepLines/>
        <w:shd w:val="clear" w:color="auto" w:fill="auto"/>
        <w:spacing w:after="5" w:line="21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4. ПОРЯДОК ИЗМЕНЕНИЯ И РАСТОРЖЕНИЯ ДОГОВОРА</w:t>
      </w:r>
      <w:bookmarkEnd w:id="3"/>
    </w:p>
    <w:p w:rsidR="00531CFA" w:rsidRPr="001D434D" w:rsidRDefault="00F35144" w:rsidP="001D434D">
      <w:pPr>
        <w:pStyle w:val="11"/>
        <w:shd w:val="clear" w:color="auto" w:fill="auto"/>
        <w:spacing w:after="12" w:line="190" w:lineRule="exact"/>
        <w:ind w:left="284" w:firstLine="425"/>
      </w:pPr>
      <w:r w:rsidRPr="001D434D">
        <w:t>4.1. Условия, на которых заключен настоящий Договор, могут быть изменены по соглашению Сторон или в соответствии</w:t>
      </w:r>
    </w:p>
    <w:p w:rsidR="00531CFA" w:rsidRPr="001D434D" w:rsidRDefault="00531CFA" w:rsidP="001D434D">
      <w:pPr>
        <w:pStyle w:val="30"/>
        <w:shd w:val="clear" w:color="auto" w:fill="auto"/>
        <w:tabs>
          <w:tab w:val="left" w:pos="2532"/>
          <w:tab w:val="left" w:pos="5950"/>
          <w:tab w:val="left" w:pos="7394"/>
          <w:tab w:val="left" w:pos="9967"/>
        </w:tabs>
        <w:spacing w:before="0" w:line="150" w:lineRule="exact"/>
        <w:ind w:left="284" w:firstLine="425"/>
        <w:jc w:val="both"/>
        <w:rPr>
          <w:sz w:val="19"/>
          <w:szCs w:val="19"/>
        </w:rPr>
        <w:sectPr w:rsidR="00531CFA" w:rsidRPr="001D434D" w:rsidSect="0000748F">
          <w:type w:val="continuous"/>
          <w:pgSz w:w="11905" w:h="16837"/>
          <w:pgMar w:top="800" w:right="990" w:bottom="781" w:left="327" w:header="0" w:footer="3" w:gutter="0"/>
          <w:cols w:space="720"/>
          <w:noEndnote/>
          <w:docGrid w:linePitch="360"/>
        </w:sectPr>
      </w:pPr>
    </w:p>
    <w:p w:rsidR="00531CFA" w:rsidRPr="001D434D" w:rsidRDefault="00F35144" w:rsidP="001D434D">
      <w:pPr>
        <w:pStyle w:val="11"/>
        <w:shd w:val="clear" w:color="auto" w:fill="auto"/>
        <w:ind w:left="284" w:firstLine="425"/>
      </w:pPr>
      <w:r w:rsidRPr="001D434D">
        <w:lastRenderedPageBreak/>
        <w:t>с законодательством Российской Федерации.</w:t>
      </w:r>
    </w:p>
    <w:p w:rsidR="00531CFA" w:rsidRPr="001D434D" w:rsidRDefault="00F35144" w:rsidP="001D434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ind w:left="284" w:firstLine="425"/>
      </w:pPr>
      <w:r w:rsidRPr="001D434D">
        <w:t>Настоящий Договор может быть расторгнут по соглашению Сторон.</w:t>
      </w:r>
    </w:p>
    <w:p w:rsidR="00531CFA" w:rsidRPr="001D434D" w:rsidRDefault="00F35144" w:rsidP="001D434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Настоящий Договор может быть расторгнут по инициативе Филиала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связи с просрочкой оплаты стоимости платных образовательных услуг.</w:t>
      </w:r>
    </w:p>
    <w:p w:rsidR="00531CFA" w:rsidRPr="001D434D" w:rsidRDefault="00F35144" w:rsidP="001D434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ind w:left="284" w:firstLine="425"/>
      </w:pPr>
      <w:r w:rsidRPr="001D434D">
        <w:t>Действие настоящего Договора прекращается досрочно:</w:t>
      </w:r>
    </w:p>
    <w:p w:rsidR="00531CFA" w:rsidRPr="001D434D" w:rsidRDefault="00F35144" w:rsidP="001D434D">
      <w:pPr>
        <w:pStyle w:val="11"/>
        <w:shd w:val="clear" w:color="auto" w:fill="auto"/>
        <w:ind w:left="284" w:right="220" w:firstLine="425"/>
      </w:pPr>
      <w:r w:rsidRPr="001D434D">
        <w:t>по инициативе Заказчика,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531CFA" w:rsidRPr="001D434D" w:rsidRDefault="00F35144" w:rsidP="001D434D">
      <w:pPr>
        <w:pStyle w:val="11"/>
        <w:shd w:val="clear" w:color="auto" w:fill="auto"/>
        <w:ind w:left="284" w:right="220" w:firstLine="425"/>
      </w:pPr>
      <w:r w:rsidRPr="001D434D">
        <w:t>по инициативе Филиала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</w:p>
    <w:p w:rsidR="00531CFA" w:rsidRPr="001D434D" w:rsidRDefault="00F35144" w:rsidP="001D434D">
      <w:pPr>
        <w:pStyle w:val="11"/>
        <w:shd w:val="clear" w:color="auto" w:fill="auto"/>
        <w:ind w:left="284" w:right="220" w:firstLine="425"/>
      </w:pPr>
      <w:r w:rsidRPr="001D434D">
        <w:t>по обстоятельствам, не зависящим от воли Заказчика или родителей (законных представителей) несовершеннолетнего Студента и Филиала, в том числе в случае ликвидации Филиала.</w:t>
      </w:r>
    </w:p>
    <w:p w:rsidR="00531CFA" w:rsidRPr="001D434D" w:rsidRDefault="00F35144" w:rsidP="001D434D">
      <w:pPr>
        <w:pStyle w:val="11"/>
        <w:numPr>
          <w:ilvl w:val="0"/>
          <w:numId w:val="6"/>
        </w:numPr>
        <w:shd w:val="clear" w:color="auto" w:fill="auto"/>
        <w:tabs>
          <w:tab w:val="left" w:pos="380"/>
        </w:tabs>
        <w:ind w:left="284" w:right="220" w:firstLine="425"/>
      </w:pPr>
      <w:r w:rsidRPr="001D434D">
        <w:t>Филиал вправе отказаться от исполнения обязательств по Договору при условии полного возмещения Заказчику убытков.</w:t>
      </w:r>
    </w:p>
    <w:p w:rsidR="00531CFA" w:rsidRPr="001D434D" w:rsidRDefault="00F35144" w:rsidP="001D434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Заказчик/Студент вправе отказаться от исполнения настоящего Договора при условии оплаты Филиалу фактически понесенных им расходов.</w:t>
      </w:r>
    </w:p>
    <w:p w:rsidR="006435B0" w:rsidRDefault="006435B0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  <w:lang w:val="ru-RU"/>
        </w:rPr>
      </w:pPr>
      <w:bookmarkStart w:id="4" w:name="bookmark5"/>
    </w:p>
    <w:p w:rsidR="00531CFA" w:rsidRPr="001D434D" w:rsidRDefault="00F35144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5. ОТВЕТСТВЕННОСТЬ ИСПОЛНИТЕЛЯ И ОБУЧАЮЩЕГОСЯ</w:t>
      </w:r>
      <w:bookmarkEnd w:id="4"/>
    </w:p>
    <w:p w:rsidR="00531CFA" w:rsidRPr="001D434D" w:rsidRDefault="00F35144" w:rsidP="001D434D">
      <w:pPr>
        <w:pStyle w:val="11"/>
        <w:numPr>
          <w:ilvl w:val="0"/>
          <w:numId w:val="7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Филиал вправе подавать иски по спорам, связанным с исполнением настоящего договора, по месту своего нахождения.</w:t>
      </w:r>
    </w:p>
    <w:p w:rsidR="00531CFA" w:rsidRPr="001D434D" w:rsidRDefault="00F35144" w:rsidP="001D434D">
      <w:pPr>
        <w:pStyle w:val="11"/>
        <w:numPr>
          <w:ilvl w:val="0"/>
          <w:numId w:val="7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1CFA" w:rsidRPr="001D434D" w:rsidRDefault="00F35144" w:rsidP="001D434D">
      <w:pPr>
        <w:pStyle w:val="11"/>
        <w:numPr>
          <w:ilvl w:val="0"/>
          <w:numId w:val="8"/>
        </w:numPr>
        <w:shd w:val="clear" w:color="auto" w:fill="auto"/>
        <w:tabs>
          <w:tab w:val="left" w:pos="514"/>
        </w:tabs>
        <w:ind w:left="284" w:firstLine="425"/>
      </w:pPr>
      <w:r w:rsidRPr="001D434D">
        <w:t>Безвозмездного оказания образовательной услуги.</w:t>
      </w:r>
    </w:p>
    <w:p w:rsidR="00531CFA" w:rsidRPr="001D434D" w:rsidRDefault="00F35144" w:rsidP="001D434D">
      <w:pPr>
        <w:pStyle w:val="11"/>
        <w:numPr>
          <w:ilvl w:val="0"/>
          <w:numId w:val="8"/>
        </w:numPr>
        <w:shd w:val="clear" w:color="auto" w:fill="auto"/>
        <w:tabs>
          <w:tab w:val="left" w:pos="524"/>
        </w:tabs>
        <w:ind w:left="284" w:firstLine="425"/>
      </w:pPr>
      <w:r w:rsidRPr="001D434D">
        <w:t>Соразмерного уменьшения стоимости оказанной образовательной услуги.</w:t>
      </w:r>
    </w:p>
    <w:p w:rsidR="00531CFA" w:rsidRPr="001D434D" w:rsidRDefault="00F35144" w:rsidP="001D434D">
      <w:pPr>
        <w:pStyle w:val="11"/>
        <w:numPr>
          <w:ilvl w:val="0"/>
          <w:numId w:val="8"/>
        </w:numPr>
        <w:shd w:val="clear" w:color="auto" w:fill="auto"/>
        <w:tabs>
          <w:tab w:val="left" w:pos="519"/>
        </w:tabs>
        <w:ind w:left="284" w:right="220" w:firstLine="425"/>
      </w:pPr>
      <w:r w:rsidRPr="001D434D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1CFA" w:rsidRPr="001D434D" w:rsidRDefault="00F35144" w:rsidP="001D434D">
      <w:pPr>
        <w:pStyle w:val="11"/>
        <w:numPr>
          <w:ilvl w:val="0"/>
          <w:numId w:val="7"/>
        </w:numPr>
        <w:shd w:val="clear" w:color="auto" w:fill="auto"/>
        <w:tabs>
          <w:tab w:val="left" w:pos="370"/>
        </w:tabs>
        <w:ind w:left="284" w:right="520" w:firstLine="425"/>
      </w:pPr>
      <w:r w:rsidRPr="001D434D">
        <w:t>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Филиалом.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1CFA" w:rsidRPr="001D434D" w:rsidRDefault="00F35144" w:rsidP="001D434D">
      <w:pPr>
        <w:pStyle w:val="11"/>
        <w:numPr>
          <w:ilvl w:val="0"/>
          <w:numId w:val="7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Если Филиал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1CFA" w:rsidRPr="001D434D" w:rsidRDefault="00F35144" w:rsidP="001D434D">
      <w:pPr>
        <w:pStyle w:val="11"/>
        <w:numPr>
          <w:ilvl w:val="0"/>
          <w:numId w:val="9"/>
        </w:numPr>
        <w:shd w:val="clear" w:color="auto" w:fill="auto"/>
        <w:tabs>
          <w:tab w:val="left" w:pos="524"/>
        </w:tabs>
        <w:ind w:left="284" w:right="220" w:firstLine="425"/>
      </w:pPr>
      <w:r w:rsidRPr="001D434D">
        <w:t>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531CFA" w:rsidRPr="001D434D" w:rsidRDefault="00F35144" w:rsidP="001D434D">
      <w:pPr>
        <w:pStyle w:val="11"/>
        <w:numPr>
          <w:ilvl w:val="0"/>
          <w:numId w:val="9"/>
        </w:numPr>
        <w:shd w:val="clear" w:color="auto" w:fill="auto"/>
        <w:tabs>
          <w:tab w:val="left" w:pos="519"/>
        </w:tabs>
        <w:ind w:left="284" w:right="220" w:firstLine="425"/>
      </w:pPr>
      <w:r w:rsidRPr="001D434D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1CFA" w:rsidRPr="001D434D" w:rsidRDefault="00F35144" w:rsidP="001D434D">
      <w:pPr>
        <w:pStyle w:val="11"/>
        <w:numPr>
          <w:ilvl w:val="0"/>
          <w:numId w:val="9"/>
        </w:numPr>
        <w:shd w:val="clear" w:color="auto" w:fill="auto"/>
        <w:tabs>
          <w:tab w:val="left" w:pos="514"/>
        </w:tabs>
        <w:ind w:left="284" w:firstLine="425"/>
      </w:pPr>
      <w:r w:rsidRPr="001D434D">
        <w:t>Потребовать уменьшения стоимости образовательной услуги;</w:t>
      </w:r>
    </w:p>
    <w:p w:rsidR="00531CFA" w:rsidRPr="001D434D" w:rsidRDefault="00F35144" w:rsidP="001D434D">
      <w:pPr>
        <w:pStyle w:val="11"/>
        <w:numPr>
          <w:ilvl w:val="0"/>
          <w:numId w:val="9"/>
        </w:numPr>
        <w:shd w:val="clear" w:color="auto" w:fill="auto"/>
        <w:tabs>
          <w:tab w:val="left" w:pos="514"/>
        </w:tabs>
        <w:ind w:left="284" w:firstLine="425"/>
      </w:pPr>
      <w:r w:rsidRPr="001D434D">
        <w:t>Расторгнуть Договор.</w:t>
      </w:r>
    </w:p>
    <w:p w:rsidR="006435B0" w:rsidRDefault="006435B0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  <w:lang w:val="ru-RU"/>
        </w:rPr>
      </w:pPr>
      <w:bookmarkStart w:id="5" w:name="bookmark6"/>
    </w:p>
    <w:p w:rsidR="00531CFA" w:rsidRPr="001D434D" w:rsidRDefault="00F35144" w:rsidP="006435B0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6. ЗАКЛЮЧИТЕЛЬНЫЕ ПОЛОЖЕНИЯ</w:t>
      </w:r>
      <w:bookmarkEnd w:id="5"/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80"/>
        </w:tabs>
        <w:ind w:left="284" w:right="520" w:firstLine="425"/>
      </w:pPr>
      <w:r w:rsidRPr="001D434D">
        <w:t>Филиал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Филиала и доводятся до сведения Студента.</w:t>
      </w:r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75"/>
        </w:tabs>
        <w:ind w:left="284" w:right="220" w:firstLine="425"/>
      </w:pPr>
      <w:r w:rsidRPr="001D434D">
        <w:t>Сведения, указанные в настоящем Договоре, соответствуют информации, размещенной на официальном сайте Филиала в сети "Интернет" на дату заключения настоящего Договора.</w:t>
      </w:r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lastRenderedPageBreak/>
        <w:t>Под периодом предоставления образовательной услуги (периодом обучения) понимается промежуток времени с даты издания приказа о зачислении Студента в Филиал до даты издания приказа об окончании обучения или отчислении Студента из Филиала.</w:t>
      </w:r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Формой одностороннего расторжения/досрочного прекращения договора является заявление (уведомление) в письменной форме соответствующей стороны по договору, направленное (представленное):</w:t>
      </w:r>
    </w:p>
    <w:p w:rsidR="00531CFA" w:rsidRPr="001D434D" w:rsidRDefault="00F35144" w:rsidP="001D434D">
      <w:pPr>
        <w:pStyle w:val="11"/>
        <w:shd w:val="clear" w:color="auto" w:fill="auto"/>
        <w:ind w:left="284" w:right="220" w:firstLine="425"/>
      </w:pPr>
      <w:r w:rsidRPr="001D434D">
        <w:t>Студентом - в учебный отдел или по адресу Филиала, указанному в разделе «Реквизиты сторон» настоящего договора; Филиалом - по адресу Студента, указанному в разделе «Реквизиты сторон» настоящего договора. В случае, если данные Студента, указанные в разделе «Реквизиты сторон» настоящего договора, изменились, и Студент не сообщил об этом Филиалу, уведомление, направленное Филиалом по последнему известному адресу Студента, будет считаться надлежащим.</w:t>
      </w:r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1CFA" w:rsidRPr="001D434D" w:rsidRDefault="00F35144" w:rsidP="001D434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firstLine="425"/>
      </w:pPr>
      <w:r w:rsidRPr="001D434D">
        <w:t>Настоящий Договор составлен в трех экземплярах, по одному для каждой из сторон. Все экземпляры имеют</w:t>
      </w:r>
    </w:p>
    <w:p w:rsidR="001D434D" w:rsidRPr="001D434D" w:rsidRDefault="00F35144" w:rsidP="001D434D">
      <w:pPr>
        <w:pStyle w:val="11"/>
        <w:shd w:val="clear" w:color="auto" w:fill="auto"/>
        <w:spacing w:line="235" w:lineRule="exact"/>
        <w:ind w:left="284" w:right="260" w:firstLine="425"/>
        <w:rPr>
          <w:lang w:val="ru-RU"/>
        </w:rPr>
      </w:pPr>
      <w:r w:rsidRPr="001D434D"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1CFA" w:rsidRPr="001D434D" w:rsidRDefault="00F35144" w:rsidP="001D434D">
      <w:pPr>
        <w:pStyle w:val="11"/>
        <w:shd w:val="clear" w:color="auto" w:fill="auto"/>
        <w:spacing w:line="235" w:lineRule="exact"/>
        <w:ind w:left="284" w:right="260" w:firstLine="425"/>
      </w:pPr>
      <w:r w:rsidRPr="001D434D">
        <w:t xml:space="preserve"> 6.7. Изменения Договора оформляются дополнительными соглашениями к Договору.</w:t>
      </w:r>
    </w:p>
    <w:p w:rsidR="001D434D" w:rsidRPr="001D434D" w:rsidRDefault="001D434D" w:rsidP="001D434D">
      <w:pPr>
        <w:pStyle w:val="10"/>
        <w:keepNext/>
        <w:keepLines/>
        <w:shd w:val="clear" w:color="auto" w:fill="auto"/>
        <w:spacing w:line="235" w:lineRule="exact"/>
        <w:ind w:left="284" w:firstLine="425"/>
        <w:jc w:val="both"/>
        <w:rPr>
          <w:sz w:val="19"/>
          <w:szCs w:val="19"/>
          <w:lang w:val="ru-RU"/>
        </w:rPr>
      </w:pPr>
      <w:bookmarkStart w:id="6" w:name="bookmark7"/>
    </w:p>
    <w:p w:rsidR="00531CFA" w:rsidRDefault="00F35144" w:rsidP="001D434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  <w:lang w:val="ru-RU"/>
        </w:rPr>
      </w:pPr>
      <w:r w:rsidRPr="001D434D">
        <w:rPr>
          <w:sz w:val="19"/>
          <w:szCs w:val="19"/>
        </w:rPr>
        <w:t>РЕКВИЗИТЫ СТОРОН</w:t>
      </w:r>
      <w:bookmarkEnd w:id="6"/>
    </w:p>
    <w:p w:rsidR="00D849D8" w:rsidRDefault="00D849D8" w:rsidP="001D434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  <w:lang w:val="ru-RU"/>
        </w:rPr>
      </w:pPr>
    </w:p>
    <w:p w:rsidR="00D849D8" w:rsidRDefault="00D849D8" w:rsidP="001D434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  <w:lang w:val="ru-RU"/>
        </w:rPr>
      </w:pPr>
    </w:p>
    <w:tbl>
      <w:tblPr>
        <w:tblStyle w:val="ab"/>
        <w:tblW w:w="0" w:type="auto"/>
        <w:tblInd w:w="284" w:type="dxa"/>
        <w:tblLayout w:type="fixed"/>
        <w:tblLook w:val="04A0"/>
      </w:tblPr>
      <w:tblGrid>
        <w:gridCol w:w="5661"/>
        <w:gridCol w:w="4678"/>
      </w:tblGrid>
      <w:tr w:rsidR="00D849D8" w:rsidTr="00E65616"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rPr>
                <w:sz w:val="19"/>
                <w:szCs w:val="19"/>
                <w:lang w:val="ru-RU"/>
              </w:rPr>
            </w:pPr>
            <w:r w:rsidRPr="001D434D">
              <w:rPr>
                <w:sz w:val="19"/>
                <w:szCs w:val="19"/>
              </w:rPr>
              <w:t xml:space="preserve">Филиал: 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 xml:space="preserve">427790, г.Можга, Интернациональная ул., д.88 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 xml:space="preserve">ИНН 1833010750 КПП 183031001 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>УФК по Удмуртской Республике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>(ОФК 30, Филиал ФГБОУ ВО «УдГУ» в г. Можге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 xml:space="preserve"> л /с 20136Ц09260) р /с 40501810600002000002 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 xml:space="preserve">в ГРКЦНБ Удмуртской Республики Банка России, </w:t>
            </w:r>
          </w:p>
          <w:p w:rsidR="00D849D8" w:rsidRPr="00D849D8" w:rsidRDefault="00D849D8" w:rsidP="00D849D8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 w:val="0"/>
                <w:sz w:val="19"/>
                <w:szCs w:val="19"/>
                <w:lang w:val="ru-RU"/>
              </w:rPr>
            </w:pPr>
            <w:r w:rsidRPr="00D849D8">
              <w:rPr>
                <w:b w:val="0"/>
                <w:sz w:val="19"/>
                <w:szCs w:val="19"/>
              </w:rPr>
              <w:t>г. Ижевск, БИК 049401001</w:t>
            </w:r>
          </w:p>
          <w:p w:rsidR="00D849D8" w:rsidRDefault="00D849D8" w:rsidP="00D849D8">
            <w:pPr>
              <w:pStyle w:val="11"/>
              <w:shd w:val="clear" w:color="auto" w:fill="auto"/>
              <w:spacing w:line="235" w:lineRule="exact"/>
              <w:ind w:right="-391"/>
              <w:rPr>
                <w:lang w:val="ru-RU"/>
              </w:rPr>
            </w:pPr>
          </w:p>
          <w:p w:rsidR="0059251D" w:rsidRDefault="0059251D" w:rsidP="0059251D">
            <w:pPr>
              <w:pStyle w:val="11"/>
              <w:shd w:val="clear" w:color="auto" w:fill="auto"/>
              <w:spacing w:line="235" w:lineRule="exact"/>
              <w:ind w:right="-391"/>
              <w:rPr>
                <w:lang w:val="ru-RU"/>
              </w:rPr>
            </w:pPr>
          </w:p>
          <w:p w:rsidR="00D849D8" w:rsidRPr="00D849D8" w:rsidRDefault="00D849D8" w:rsidP="0059251D">
            <w:pPr>
              <w:pStyle w:val="11"/>
              <w:shd w:val="clear" w:color="auto" w:fill="auto"/>
              <w:spacing w:line="235" w:lineRule="exact"/>
              <w:ind w:right="-391"/>
              <w:rPr>
                <w:lang w:val="ru-RU"/>
              </w:rPr>
            </w:pPr>
            <w:r w:rsidRPr="001D434D">
              <w:t xml:space="preserve">Директор </w:t>
            </w:r>
            <w:r w:rsidR="0059251D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___________/</w:t>
            </w:r>
            <w:r w:rsidRPr="001D434D">
              <w:t>Кибардина Т.М.</w:t>
            </w:r>
            <w:r>
              <w:rPr>
                <w:lang w:val="ru-RU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Заказчик</w:t>
            </w:r>
            <w:r w:rsidRPr="00D849D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ФИО____________________________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 Дата рожд.: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Паспорт: серия _____ №________ выд: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ИНН:                                           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 Пенс. страх. св-во: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Тел.: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Email</w:t>
            </w: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49D8" w:rsidRPr="00022D45" w:rsidRDefault="00D849D8" w:rsidP="00D849D8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</w:rPr>
            </w:pPr>
          </w:p>
          <w:p w:rsidR="00D849D8" w:rsidRPr="00D849D8" w:rsidRDefault="00D849D8" w:rsidP="00D849D8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_______________/_______________/</w:t>
            </w:r>
          </w:p>
          <w:p w:rsidR="00D849D8" w:rsidRPr="00022D45" w:rsidRDefault="00D849D8" w:rsidP="00D849D8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</w:rPr>
            </w:pPr>
          </w:p>
          <w:p w:rsidR="00D849D8" w:rsidRPr="00022D45" w:rsidRDefault="00D849D8" w:rsidP="00343546">
            <w:pPr>
              <w:tabs>
                <w:tab w:val="left" w:pos="1134"/>
              </w:tabs>
              <w:ind w:right="-81"/>
              <w:rPr>
                <w:sz w:val="20"/>
                <w:szCs w:val="20"/>
              </w:rPr>
            </w:pPr>
          </w:p>
        </w:tc>
      </w:tr>
      <w:tr w:rsidR="00D849D8" w:rsidTr="00E65616"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D849D8" w:rsidRDefault="00D849D8" w:rsidP="00D849D8">
            <w:pPr>
              <w:tabs>
                <w:tab w:val="left" w:pos="1134"/>
                <w:tab w:val="left" w:pos="5566"/>
              </w:tabs>
              <w:ind w:left="284" w:right="1947" w:firstLine="425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D849D8" w:rsidRPr="00D849D8" w:rsidRDefault="00D849D8" w:rsidP="00D849D8">
            <w:pPr>
              <w:tabs>
                <w:tab w:val="left" w:pos="1134"/>
                <w:tab w:val="left" w:pos="5566"/>
              </w:tabs>
              <w:ind w:left="284" w:right="1947" w:firstLine="425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Студент</w:t>
            </w:r>
          </w:p>
          <w:p w:rsidR="00D849D8" w:rsidRDefault="00D849D8" w:rsidP="00D849D8">
            <w:pPr>
              <w:tabs>
                <w:tab w:val="left" w:pos="567"/>
                <w:tab w:val="left" w:pos="5566"/>
              </w:tabs>
              <w:ind w:right="194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 xml:space="preserve">ФИО____________________________ </w:t>
            </w:r>
          </w:p>
          <w:p w:rsidR="00D849D8" w:rsidRPr="001D434D" w:rsidRDefault="00D849D8" w:rsidP="00D849D8">
            <w:pPr>
              <w:tabs>
                <w:tab w:val="left" w:pos="1134"/>
                <w:tab w:val="left" w:pos="5566"/>
              </w:tabs>
              <w:ind w:right="1947"/>
              <w:rPr>
                <w:rFonts w:ascii="Times New Roman" w:hAnsi="Times New Roman" w:cs="Times New Roman"/>
                <w:sz w:val="19"/>
                <w:szCs w:val="19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Дата рожд.:</w:t>
            </w:r>
          </w:p>
          <w:p w:rsidR="00D849D8" w:rsidRPr="001D434D" w:rsidRDefault="00D849D8" w:rsidP="00D849D8">
            <w:pPr>
              <w:tabs>
                <w:tab w:val="left" w:pos="1134"/>
              </w:tabs>
              <w:ind w:right="945"/>
              <w:rPr>
                <w:rFonts w:ascii="Times New Roman" w:hAnsi="Times New Roman" w:cs="Times New Roman"/>
                <w:sz w:val="19"/>
                <w:szCs w:val="19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Паспорт: серия _____ №________ выд:</w:t>
            </w:r>
          </w:p>
          <w:p w:rsidR="00D849D8" w:rsidRPr="001D434D" w:rsidRDefault="00D849D8" w:rsidP="00D849D8">
            <w:pPr>
              <w:tabs>
                <w:tab w:val="left" w:pos="1134"/>
              </w:tabs>
              <w:ind w:right="4144"/>
              <w:rPr>
                <w:rFonts w:ascii="Times New Roman" w:hAnsi="Times New Roman" w:cs="Times New Roman"/>
                <w:sz w:val="19"/>
                <w:szCs w:val="19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</w:p>
          <w:p w:rsidR="00D849D8" w:rsidRPr="001D434D" w:rsidRDefault="00D849D8" w:rsidP="00D849D8">
            <w:pPr>
              <w:tabs>
                <w:tab w:val="left" w:pos="1134"/>
              </w:tabs>
              <w:ind w:right="4144"/>
              <w:rPr>
                <w:rFonts w:ascii="Times New Roman" w:hAnsi="Times New Roman" w:cs="Times New Roman"/>
                <w:sz w:val="19"/>
                <w:szCs w:val="19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ИНН:                                            Пенс. страх. св-во:</w:t>
            </w:r>
          </w:p>
          <w:p w:rsidR="00D849D8" w:rsidRPr="001D434D" w:rsidRDefault="00D849D8" w:rsidP="00D849D8">
            <w:pPr>
              <w:tabs>
                <w:tab w:val="left" w:pos="1134"/>
              </w:tabs>
              <w:ind w:right="4144"/>
              <w:rPr>
                <w:rFonts w:ascii="Times New Roman" w:hAnsi="Times New Roman" w:cs="Times New Roman"/>
                <w:sz w:val="19"/>
                <w:szCs w:val="19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Тел.:</w:t>
            </w:r>
          </w:p>
          <w:p w:rsidR="00D849D8" w:rsidRDefault="00D849D8" w:rsidP="00D849D8">
            <w:pPr>
              <w:tabs>
                <w:tab w:val="left" w:pos="1134"/>
              </w:tabs>
              <w:ind w:right="4144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Email</w:t>
            </w: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E65616" w:rsidRPr="00E65616" w:rsidRDefault="00E65616" w:rsidP="00E65616">
            <w:pPr>
              <w:tabs>
                <w:tab w:val="left" w:pos="1134"/>
              </w:tabs>
              <w:ind w:right="1334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____________________/________________/</w:t>
            </w:r>
          </w:p>
          <w:p w:rsidR="00D849D8" w:rsidRPr="001D434D" w:rsidRDefault="00D849D8" w:rsidP="00D849D8">
            <w:pPr>
              <w:tabs>
                <w:tab w:val="left" w:pos="1134"/>
              </w:tabs>
              <w:ind w:left="284" w:right="4144" w:firstLine="42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49D8" w:rsidRPr="00D849D8" w:rsidRDefault="00D849D8" w:rsidP="00D849D8">
            <w:pPr>
              <w:tabs>
                <w:tab w:val="left" w:pos="1134"/>
              </w:tabs>
              <w:ind w:right="4144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D849D8" w:rsidRDefault="00D849D8" w:rsidP="00E65616">
            <w:pPr>
              <w:tabs>
                <w:tab w:val="left" w:pos="3405"/>
              </w:tabs>
              <w:ind w:left="284" w:right="4144" w:firstLine="425"/>
              <w:rPr>
                <w:sz w:val="19"/>
                <w:szCs w:val="19"/>
                <w:lang w:val="ru-RU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49D8" w:rsidRDefault="00D849D8" w:rsidP="001D434D">
            <w:pPr>
              <w:pStyle w:val="10"/>
              <w:keepNext/>
              <w:keepLines/>
              <w:shd w:val="clear" w:color="auto" w:fill="auto"/>
              <w:spacing w:line="235" w:lineRule="exact"/>
              <w:rPr>
                <w:sz w:val="19"/>
                <w:szCs w:val="19"/>
                <w:lang w:val="ru-RU"/>
              </w:rPr>
            </w:pPr>
          </w:p>
        </w:tc>
      </w:tr>
    </w:tbl>
    <w:p w:rsidR="00531CFA" w:rsidRPr="001D434D" w:rsidRDefault="00F35144" w:rsidP="001D434D">
      <w:pPr>
        <w:pStyle w:val="11"/>
        <w:shd w:val="clear" w:color="auto" w:fill="auto"/>
        <w:tabs>
          <w:tab w:val="left" w:pos="5515"/>
        </w:tabs>
        <w:spacing w:line="235" w:lineRule="exact"/>
        <w:ind w:left="284" w:firstLine="425"/>
      </w:pPr>
      <w:r w:rsidRPr="001D434D">
        <w:tab/>
      </w:r>
    </w:p>
    <w:p w:rsidR="00531CFA" w:rsidRPr="001D434D" w:rsidRDefault="00F35144" w:rsidP="001D434D">
      <w:pPr>
        <w:pStyle w:val="11"/>
        <w:shd w:val="clear" w:color="auto" w:fill="auto"/>
        <w:spacing w:after="216" w:line="235" w:lineRule="exact"/>
        <w:ind w:left="284" w:right="260" w:firstLine="425"/>
      </w:pPr>
      <w:r w:rsidRPr="001D434D">
        <w:t xml:space="preserve">С локальными актами УдГУ: Устав ФГБОУ ВО "УдГУ", Правила внутреннего распорядка в ФГБОУ ВО "УдГУ", Положение </w:t>
      </w:r>
      <w:r w:rsidR="006435B0">
        <w:rPr>
          <w:lang w:val="ru-RU"/>
        </w:rPr>
        <w:t>«</w:t>
      </w:r>
      <w:r w:rsidRPr="001D434D">
        <w:t>О переводе, отчислении и восстановлении обучающихся в ФГБОУ ВО "УдГУ", Порядок предоставления платных образовательных услуг в ФГБОУ ВО "УдГУ", Порядок оформления возникновения, приостановления и прекращения образовательных отношений между ФГБОУ ВО "УдГУ" и обучающимися и (или) родителями (законными представителями) несовершеннолетних обучающихся, Порядок предоставления отсрочки или рассрочки оплаты за обучения в ФГБОУ ВО "УдГУ", Порядок перехода с платного обучения на бесплатное лиц, обучающихся по образовательным программам среднего профессионального и высшего образования в ФГБОУ ВО "УдГУ", Порядок предоставления академического отпуска и иных видов отпусков обучающимся в ФГБОУ ВО "УдГУ", Порядок условного перевода на следующий курс обучающихся в Филиал ФГБОУ ВО "УдГУ" в г. Можге. Положение о Филиале ФГБОУ ВО "УдГУ" в г. Можге</w:t>
      </w:r>
    </w:p>
    <w:p w:rsidR="00531CFA" w:rsidRPr="001D434D" w:rsidRDefault="00F35144" w:rsidP="001D434D">
      <w:pPr>
        <w:pStyle w:val="11"/>
        <w:shd w:val="clear" w:color="auto" w:fill="auto"/>
        <w:tabs>
          <w:tab w:val="left" w:leader="underscore" w:pos="3749"/>
          <w:tab w:val="left" w:leader="underscore" w:pos="6408"/>
          <w:tab w:val="left" w:leader="underscore" w:pos="8726"/>
        </w:tabs>
        <w:spacing w:after="429" w:line="190" w:lineRule="exact"/>
        <w:ind w:left="284" w:firstLine="425"/>
      </w:pPr>
      <w:r w:rsidRPr="001D434D">
        <w:t>Ознакомлен</w:t>
      </w:r>
      <w:r w:rsidRPr="001D434D">
        <w:tab/>
        <w:t>/</w:t>
      </w:r>
      <w:r w:rsidRPr="001D434D">
        <w:tab/>
        <w:t>, дата:</w:t>
      </w:r>
      <w:r w:rsidRPr="001D434D">
        <w:tab/>
      </w:r>
    </w:p>
    <w:p w:rsidR="00531CFA" w:rsidRPr="006435B0" w:rsidRDefault="001D434D" w:rsidP="006435B0">
      <w:pPr>
        <w:pStyle w:val="11"/>
        <w:shd w:val="clear" w:color="auto" w:fill="auto"/>
        <w:tabs>
          <w:tab w:val="left" w:leader="underscore" w:pos="3749"/>
          <w:tab w:val="left" w:leader="underscore" w:pos="6408"/>
          <w:tab w:val="left" w:leader="underscore" w:pos="8726"/>
        </w:tabs>
        <w:spacing w:after="429" w:line="190" w:lineRule="exact"/>
        <w:ind w:left="284" w:firstLine="425"/>
        <w:rPr>
          <w:lang w:val="ru-RU"/>
        </w:rPr>
      </w:pPr>
      <w:r w:rsidRPr="001D434D">
        <w:t>Ознакомлен</w:t>
      </w:r>
      <w:r w:rsidRPr="001D434D">
        <w:tab/>
        <w:t>/</w:t>
      </w:r>
      <w:r w:rsidRPr="001D434D">
        <w:tab/>
        <w:t>, дата:</w:t>
      </w:r>
      <w:r w:rsidRPr="001D434D">
        <w:tab/>
      </w:r>
    </w:p>
    <w:sectPr w:rsidR="00531CFA" w:rsidRPr="006435B0" w:rsidSect="0000748F">
      <w:footerReference w:type="even" r:id="rId11"/>
      <w:footerReference w:type="default" r:id="rId12"/>
      <w:type w:val="continuous"/>
      <w:pgSz w:w="11905" w:h="16837"/>
      <w:pgMar w:top="810" w:right="901" w:bottom="709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3B" w:rsidRDefault="00D4753B">
      <w:r>
        <w:separator/>
      </w:r>
    </w:p>
  </w:endnote>
  <w:endnote w:type="continuationSeparator" w:id="1">
    <w:p w:rsidR="00D4753B" w:rsidRDefault="00D4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FA" w:rsidRPr="00157AF2" w:rsidRDefault="00531CFA" w:rsidP="00157A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FA" w:rsidRPr="00157AF2" w:rsidRDefault="00531CFA" w:rsidP="00157A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3B" w:rsidRDefault="00D4753B"/>
  </w:footnote>
  <w:footnote w:type="continuationSeparator" w:id="1">
    <w:p w:rsidR="00D4753B" w:rsidRDefault="00D475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353"/>
    <w:multiLevelType w:val="multilevel"/>
    <w:tmpl w:val="EE442A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33D4"/>
    <w:multiLevelType w:val="multilevel"/>
    <w:tmpl w:val="F05C8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716B0"/>
    <w:multiLevelType w:val="multilevel"/>
    <w:tmpl w:val="347847E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97068"/>
    <w:multiLevelType w:val="multilevel"/>
    <w:tmpl w:val="4C304EB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3667C"/>
    <w:multiLevelType w:val="multilevel"/>
    <w:tmpl w:val="DF0694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370CF"/>
    <w:multiLevelType w:val="multilevel"/>
    <w:tmpl w:val="13C6165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D77D2"/>
    <w:multiLevelType w:val="multilevel"/>
    <w:tmpl w:val="F684EF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957B0"/>
    <w:multiLevelType w:val="multilevel"/>
    <w:tmpl w:val="A984C0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E5D94"/>
    <w:multiLevelType w:val="multilevel"/>
    <w:tmpl w:val="8438CFC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6361B"/>
    <w:multiLevelType w:val="multilevel"/>
    <w:tmpl w:val="C52CC9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1CFA"/>
    <w:rsid w:val="0000748F"/>
    <w:rsid w:val="000825D9"/>
    <w:rsid w:val="00157AF2"/>
    <w:rsid w:val="001D434D"/>
    <w:rsid w:val="00531CFA"/>
    <w:rsid w:val="0059251D"/>
    <w:rsid w:val="006435B0"/>
    <w:rsid w:val="009108A2"/>
    <w:rsid w:val="00D4753B"/>
    <w:rsid w:val="00D849D8"/>
    <w:rsid w:val="00DE2BAC"/>
    <w:rsid w:val="00E65616"/>
    <w:rsid w:val="00F3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8A2"/>
    <w:rPr>
      <w:color w:val="0066CC"/>
      <w:u w:val="single"/>
    </w:rPr>
  </w:style>
  <w:style w:type="character" w:customStyle="1" w:styleId="-">
    <w:name w:val="Штрих-код_"/>
    <w:basedOn w:val="a0"/>
    <w:link w:val="-0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Колонтитул_"/>
    <w:basedOn w:val="a0"/>
    <w:link w:val="a5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;Курсив"/>
    <w:basedOn w:val="a4"/>
    <w:rsid w:val="00910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">
    <w:name w:val="Заголовок №1_"/>
    <w:basedOn w:val="a0"/>
    <w:link w:val="10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1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;Полужирный"/>
    <w:basedOn w:val="a6"/>
    <w:rsid w:val="00910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91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5pt0">
    <w:name w:val="Основной текст + 10;5 pt;Полужирный"/>
    <w:basedOn w:val="a6"/>
    <w:rsid w:val="00910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-0">
    <w:name w:val="Штрих-код"/>
    <w:basedOn w:val="a"/>
    <w:link w:val="-"/>
    <w:rsid w:val="009108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9108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10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10">
    <w:name w:val="Заголовок №1"/>
    <w:basedOn w:val="a"/>
    <w:link w:val="1"/>
    <w:rsid w:val="009108A2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6"/>
    <w:rsid w:val="009108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108A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157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AF2"/>
    <w:rPr>
      <w:color w:val="000000"/>
    </w:rPr>
  </w:style>
  <w:style w:type="paragraph" w:styleId="a9">
    <w:name w:val="footer"/>
    <w:basedOn w:val="a"/>
    <w:link w:val="aa"/>
    <w:uiPriority w:val="99"/>
    <w:unhideWhenUsed/>
    <w:rsid w:val="00157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AF2"/>
    <w:rPr>
      <w:color w:val="000000"/>
    </w:rPr>
  </w:style>
  <w:style w:type="table" w:styleId="ab">
    <w:name w:val="Table Grid"/>
    <w:basedOn w:val="a1"/>
    <w:uiPriority w:val="39"/>
    <w:rsid w:val="001D4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gu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gu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bitur.udsu.ru/pri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gum.ru/grafik-se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user</cp:lastModifiedBy>
  <cp:revision>2</cp:revision>
  <dcterms:created xsi:type="dcterms:W3CDTF">2019-02-06T09:12:00Z</dcterms:created>
  <dcterms:modified xsi:type="dcterms:W3CDTF">2019-02-06T09:12:00Z</dcterms:modified>
</cp:coreProperties>
</file>